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1545"/>
        <w:gridCol w:w="2340"/>
        <w:gridCol w:w="655"/>
        <w:gridCol w:w="2585"/>
        <w:gridCol w:w="2015"/>
      </w:tblGrid>
      <w:tr w:rsidR="00C601B8" w:rsidRPr="002B4F58" w:rsidTr="00F13A4D">
        <w:trPr>
          <w:trHeight w:val="40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601B8" w:rsidRPr="002B4F58" w:rsidRDefault="00C601B8" w:rsidP="00820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Case Info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601B8" w:rsidRPr="002B4F58" w:rsidRDefault="00C601B8" w:rsidP="00820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1B8" w:rsidRPr="002B4F58" w:rsidRDefault="00C601B8" w:rsidP="00820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601B8" w:rsidRPr="002B4F58" w:rsidRDefault="00C601B8" w:rsidP="00820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Anesthesia t</w:t>
            </w:r>
            <w:r w:rsidRPr="002B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ype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601B8" w:rsidRPr="002B4F58" w:rsidRDefault="00C601B8" w:rsidP="00820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601B8" w:rsidRPr="002B4F58" w:rsidTr="00F13A4D">
        <w:trPr>
          <w:trHeight w:val="40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601B8" w:rsidRPr="002B4F58" w:rsidRDefault="00C601B8" w:rsidP="00820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Date</w:t>
            </w:r>
            <w:r w:rsidR="00F13A4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of Service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601B8" w:rsidRPr="002B4F58" w:rsidRDefault="00C601B8" w:rsidP="00820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1B8" w:rsidRPr="002B4F58" w:rsidRDefault="00C601B8" w:rsidP="00820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601B8" w:rsidRPr="002B4F58" w:rsidRDefault="00C601B8" w:rsidP="00820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Provider ID</w:t>
            </w:r>
            <w:r w:rsidR="00F13A4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/Provider NPI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601B8" w:rsidRPr="002B4F58" w:rsidRDefault="00C601B8" w:rsidP="00820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601B8" w:rsidRPr="002B4F58" w:rsidTr="00F13A4D">
        <w:trPr>
          <w:trHeight w:val="40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601B8" w:rsidRPr="002B4F58" w:rsidRDefault="00F13A4D" w:rsidP="00820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Patient ID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601B8" w:rsidRPr="002B4F58" w:rsidRDefault="00C601B8" w:rsidP="00820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1B8" w:rsidRPr="002B4F58" w:rsidRDefault="00C601B8" w:rsidP="00820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601B8" w:rsidRPr="002B4F58" w:rsidRDefault="00C601B8" w:rsidP="00820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CRNA ID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601B8" w:rsidRPr="002B4F58" w:rsidRDefault="00C601B8" w:rsidP="00820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601B8" w:rsidRPr="002B4F58" w:rsidTr="00F13A4D">
        <w:trPr>
          <w:trHeight w:val="40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601B8" w:rsidRPr="002B4F58" w:rsidRDefault="00C601B8" w:rsidP="00F13A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ASA </w:t>
            </w:r>
            <w:r w:rsidR="00F13A4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Physical Status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601B8" w:rsidRPr="002B4F58" w:rsidRDefault="00C601B8" w:rsidP="00820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1B8" w:rsidRPr="002B4F58" w:rsidRDefault="00C601B8" w:rsidP="00820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601B8" w:rsidRPr="002B4F58" w:rsidRDefault="00C601B8" w:rsidP="00820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Additional p</w:t>
            </w:r>
            <w:r w:rsidRPr="002B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rovider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601B8" w:rsidRPr="002B4F58" w:rsidRDefault="00C601B8" w:rsidP="00820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F13A4D" w:rsidRDefault="00F13A4D" w:rsidP="00F13A4D">
      <w:pPr>
        <w:spacing w:after="0" w:line="240" w:lineRule="auto"/>
        <w:rPr>
          <w:b/>
          <w:sz w:val="24"/>
          <w:szCs w:val="24"/>
        </w:rPr>
      </w:pPr>
    </w:p>
    <w:p w:rsidR="00C601B8" w:rsidRDefault="00CD5679" w:rsidP="00F13A4D">
      <w:pPr>
        <w:spacing w:after="0" w:line="240" w:lineRule="auto"/>
        <w:rPr>
          <w:b/>
          <w:sz w:val="24"/>
          <w:szCs w:val="24"/>
        </w:rPr>
      </w:pPr>
      <w:r w:rsidRPr="00770C9C">
        <w:rPr>
          <w:b/>
          <w:sz w:val="24"/>
          <w:szCs w:val="24"/>
        </w:rPr>
        <w:t>Co-morbidities:</w:t>
      </w:r>
    </w:p>
    <w:p w:rsidR="00F13A4D" w:rsidRPr="00770C9C" w:rsidRDefault="00F13A4D" w:rsidP="00F13A4D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10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4"/>
        <w:gridCol w:w="536"/>
        <w:gridCol w:w="2209"/>
        <w:gridCol w:w="536"/>
        <w:gridCol w:w="2156"/>
        <w:gridCol w:w="536"/>
        <w:gridCol w:w="2090"/>
        <w:gridCol w:w="533"/>
      </w:tblGrid>
      <w:tr w:rsidR="00D227EA" w:rsidTr="00EC28AC">
        <w:tc>
          <w:tcPr>
            <w:tcW w:w="1564" w:type="dxa"/>
            <w:vAlign w:val="center"/>
          </w:tcPr>
          <w:p w:rsidR="00D227EA" w:rsidRPr="00EE1874" w:rsidRDefault="00D227EA" w:rsidP="00006631">
            <w:pPr>
              <w:rPr>
                <w:color w:val="000000"/>
                <w:sz w:val="20"/>
                <w:szCs w:val="20"/>
              </w:rPr>
            </w:pPr>
            <w:r w:rsidRPr="00EE1874">
              <w:rPr>
                <w:color w:val="000000"/>
                <w:sz w:val="20"/>
                <w:szCs w:val="20"/>
              </w:rPr>
              <w:t>Arrhythmia</w:t>
            </w:r>
          </w:p>
        </w:tc>
        <w:tc>
          <w:tcPr>
            <w:tcW w:w="536" w:type="dxa"/>
            <w:vAlign w:val="center"/>
          </w:tcPr>
          <w:p w:rsidR="00D227EA" w:rsidRPr="00EE1874" w:rsidRDefault="00D227EA" w:rsidP="00006631">
            <w:pPr>
              <w:rPr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2209" w:type="dxa"/>
            <w:vAlign w:val="center"/>
          </w:tcPr>
          <w:p w:rsidR="00D227EA" w:rsidRPr="00EE1874" w:rsidRDefault="00D227EA" w:rsidP="00006631">
            <w:pPr>
              <w:rPr>
                <w:color w:val="000000"/>
                <w:sz w:val="20"/>
                <w:szCs w:val="20"/>
              </w:rPr>
            </w:pPr>
            <w:r w:rsidRPr="00EE1874">
              <w:rPr>
                <w:color w:val="000000"/>
                <w:sz w:val="20"/>
                <w:szCs w:val="20"/>
              </w:rPr>
              <w:t>Reactive Airway disease</w:t>
            </w:r>
          </w:p>
        </w:tc>
        <w:tc>
          <w:tcPr>
            <w:tcW w:w="536" w:type="dxa"/>
            <w:vAlign w:val="center"/>
          </w:tcPr>
          <w:p w:rsidR="00D227EA" w:rsidRPr="00EE1874" w:rsidRDefault="00D227EA" w:rsidP="00006631">
            <w:pPr>
              <w:rPr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2156" w:type="dxa"/>
            <w:vAlign w:val="center"/>
          </w:tcPr>
          <w:p w:rsidR="00D227EA" w:rsidRPr="00EE1874" w:rsidRDefault="00D227EA" w:rsidP="00006631">
            <w:pPr>
              <w:rPr>
                <w:color w:val="000000"/>
                <w:sz w:val="20"/>
                <w:szCs w:val="20"/>
              </w:rPr>
            </w:pPr>
            <w:r w:rsidRPr="00EE1874">
              <w:rPr>
                <w:color w:val="000000"/>
                <w:sz w:val="20"/>
                <w:szCs w:val="20"/>
              </w:rPr>
              <w:t>Diabetes</w:t>
            </w:r>
          </w:p>
        </w:tc>
        <w:tc>
          <w:tcPr>
            <w:tcW w:w="536" w:type="dxa"/>
          </w:tcPr>
          <w:p w:rsidR="00D227EA" w:rsidRPr="00EE1874" w:rsidRDefault="00D227EA" w:rsidP="00006631">
            <w:pPr>
              <w:rPr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2090" w:type="dxa"/>
            <w:vAlign w:val="center"/>
          </w:tcPr>
          <w:p w:rsidR="00D227EA" w:rsidRPr="00EE1874" w:rsidRDefault="00D227EA" w:rsidP="00006631">
            <w:pPr>
              <w:rPr>
                <w:color w:val="000000"/>
                <w:sz w:val="20"/>
                <w:szCs w:val="20"/>
              </w:rPr>
            </w:pPr>
            <w:r w:rsidRPr="00EE1874">
              <w:rPr>
                <w:color w:val="000000"/>
                <w:sz w:val="20"/>
                <w:szCs w:val="20"/>
              </w:rPr>
              <w:t>Latex Allergy</w:t>
            </w:r>
          </w:p>
        </w:tc>
        <w:tc>
          <w:tcPr>
            <w:tcW w:w="533" w:type="dxa"/>
          </w:tcPr>
          <w:p w:rsidR="00D227EA" w:rsidRPr="00EE1874" w:rsidRDefault="00D227EA" w:rsidP="00006631">
            <w:pPr>
              <w:rPr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</w:p>
        </w:tc>
      </w:tr>
      <w:tr w:rsidR="00D227EA" w:rsidTr="00EC28AC">
        <w:tc>
          <w:tcPr>
            <w:tcW w:w="1564" w:type="dxa"/>
            <w:vAlign w:val="center"/>
          </w:tcPr>
          <w:p w:rsidR="00D227EA" w:rsidRPr="00EE1874" w:rsidRDefault="00D227EA" w:rsidP="00006631">
            <w:pPr>
              <w:rPr>
                <w:color w:val="000000"/>
                <w:sz w:val="20"/>
                <w:szCs w:val="20"/>
              </w:rPr>
            </w:pPr>
            <w:r w:rsidRPr="00EE1874">
              <w:rPr>
                <w:color w:val="000000"/>
                <w:sz w:val="20"/>
                <w:szCs w:val="20"/>
              </w:rPr>
              <w:t>Single Ventricle</w:t>
            </w:r>
          </w:p>
        </w:tc>
        <w:tc>
          <w:tcPr>
            <w:tcW w:w="536" w:type="dxa"/>
            <w:vAlign w:val="center"/>
          </w:tcPr>
          <w:p w:rsidR="00D227EA" w:rsidRPr="00EE1874" w:rsidRDefault="00D227EA" w:rsidP="00006631">
            <w:pPr>
              <w:rPr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2209" w:type="dxa"/>
            <w:vAlign w:val="center"/>
          </w:tcPr>
          <w:p w:rsidR="00D227EA" w:rsidRPr="00EE1874" w:rsidRDefault="00D227EA" w:rsidP="00006631">
            <w:pPr>
              <w:rPr>
                <w:color w:val="000000"/>
                <w:sz w:val="20"/>
                <w:szCs w:val="20"/>
              </w:rPr>
            </w:pPr>
            <w:r w:rsidRPr="00EE1874">
              <w:rPr>
                <w:color w:val="000000"/>
                <w:sz w:val="20"/>
                <w:szCs w:val="20"/>
              </w:rPr>
              <w:t>Trach/</w:t>
            </w:r>
            <w:proofErr w:type="spellStart"/>
            <w:r w:rsidRPr="00EE1874">
              <w:rPr>
                <w:color w:val="000000"/>
                <w:sz w:val="20"/>
                <w:szCs w:val="20"/>
              </w:rPr>
              <w:t>Laryn</w:t>
            </w:r>
            <w:proofErr w:type="spellEnd"/>
            <w:r w:rsidRPr="00EE1874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EE1874">
              <w:rPr>
                <w:color w:val="000000"/>
                <w:sz w:val="20"/>
                <w:szCs w:val="20"/>
              </w:rPr>
              <w:t>Bronch</w:t>
            </w:r>
            <w:proofErr w:type="spellEnd"/>
            <w:r w:rsidRPr="00EE187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1874">
              <w:rPr>
                <w:color w:val="000000"/>
                <w:sz w:val="20"/>
                <w:szCs w:val="20"/>
              </w:rPr>
              <w:t>Malacia</w:t>
            </w:r>
            <w:proofErr w:type="spellEnd"/>
          </w:p>
        </w:tc>
        <w:tc>
          <w:tcPr>
            <w:tcW w:w="536" w:type="dxa"/>
            <w:vAlign w:val="center"/>
          </w:tcPr>
          <w:p w:rsidR="00D227EA" w:rsidRPr="00EE1874" w:rsidRDefault="00D227EA" w:rsidP="00006631">
            <w:pPr>
              <w:rPr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2156" w:type="dxa"/>
            <w:vAlign w:val="center"/>
          </w:tcPr>
          <w:p w:rsidR="00D227EA" w:rsidRPr="00EE1874" w:rsidRDefault="00D227EA" w:rsidP="00006631">
            <w:pPr>
              <w:rPr>
                <w:color w:val="000000"/>
                <w:sz w:val="20"/>
                <w:szCs w:val="20"/>
              </w:rPr>
            </w:pPr>
            <w:r w:rsidRPr="00EE1874">
              <w:rPr>
                <w:color w:val="000000"/>
                <w:sz w:val="20"/>
                <w:szCs w:val="20"/>
              </w:rPr>
              <w:t>GERD</w:t>
            </w:r>
          </w:p>
        </w:tc>
        <w:tc>
          <w:tcPr>
            <w:tcW w:w="536" w:type="dxa"/>
          </w:tcPr>
          <w:p w:rsidR="00D227EA" w:rsidRPr="00EE1874" w:rsidRDefault="00D227EA" w:rsidP="00006631">
            <w:pPr>
              <w:rPr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2090" w:type="dxa"/>
            <w:vAlign w:val="center"/>
          </w:tcPr>
          <w:p w:rsidR="00D227EA" w:rsidRPr="00EE1874" w:rsidRDefault="00D227EA" w:rsidP="00006631">
            <w:pPr>
              <w:rPr>
                <w:color w:val="000000"/>
                <w:sz w:val="20"/>
                <w:szCs w:val="20"/>
              </w:rPr>
            </w:pPr>
            <w:r w:rsidRPr="00EE1874">
              <w:rPr>
                <w:color w:val="000000"/>
                <w:sz w:val="20"/>
                <w:szCs w:val="20"/>
              </w:rPr>
              <w:t>Chromo Anomaly</w:t>
            </w:r>
          </w:p>
        </w:tc>
        <w:tc>
          <w:tcPr>
            <w:tcW w:w="533" w:type="dxa"/>
          </w:tcPr>
          <w:p w:rsidR="00D227EA" w:rsidRPr="00EE1874" w:rsidRDefault="00D227EA" w:rsidP="00006631">
            <w:pPr>
              <w:rPr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</w:p>
        </w:tc>
      </w:tr>
      <w:tr w:rsidR="00D227EA" w:rsidTr="00EC28AC">
        <w:tc>
          <w:tcPr>
            <w:tcW w:w="1564" w:type="dxa"/>
            <w:vAlign w:val="center"/>
          </w:tcPr>
          <w:p w:rsidR="00D227EA" w:rsidRPr="00EE1874" w:rsidRDefault="00D227EA" w:rsidP="00006631">
            <w:pPr>
              <w:rPr>
                <w:color w:val="000000"/>
                <w:sz w:val="20"/>
                <w:szCs w:val="20"/>
              </w:rPr>
            </w:pPr>
            <w:r w:rsidRPr="00EE1874">
              <w:rPr>
                <w:color w:val="000000"/>
                <w:sz w:val="20"/>
                <w:szCs w:val="20"/>
              </w:rPr>
              <w:t>CHF</w:t>
            </w:r>
          </w:p>
        </w:tc>
        <w:tc>
          <w:tcPr>
            <w:tcW w:w="536" w:type="dxa"/>
            <w:vAlign w:val="center"/>
          </w:tcPr>
          <w:p w:rsidR="00D227EA" w:rsidRPr="00EE1874" w:rsidRDefault="00D227EA" w:rsidP="00006631">
            <w:pPr>
              <w:rPr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2209" w:type="dxa"/>
            <w:vAlign w:val="center"/>
          </w:tcPr>
          <w:p w:rsidR="00D227EA" w:rsidRPr="00EE1874" w:rsidRDefault="00D227EA" w:rsidP="00006631">
            <w:pPr>
              <w:rPr>
                <w:color w:val="000000"/>
                <w:sz w:val="20"/>
                <w:szCs w:val="20"/>
              </w:rPr>
            </w:pPr>
            <w:r w:rsidRPr="00EE1874">
              <w:rPr>
                <w:color w:val="000000"/>
                <w:sz w:val="20"/>
                <w:szCs w:val="20"/>
              </w:rPr>
              <w:t>Difficult Airway</w:t>
            </w:r>
          </w:p>
        </w:tc>
        <w:tc>
          <w:tcPr>
            <w:tcW w:w="536" w:type="dxa"/>
            <w:vAlign w:val="center"/>
          </w:tcPr>
          <w:p w:rsidR="00D227EA" w:rsidRPr="00EE1874" w:rsidRDefault="00D227EA" w:rsidP="00006631">
            <w:pPr>
              <w:rPr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2156" w:type="dxa"/>
            <w:vAlign w:val="center"/>
          </w:tcPr>
          <w:p w:rsidR="00D227EA" w:rsidRPr="00EE1874" w:rsidRDefault="00D227EA" w:rsidP="00006631">
            <w:pPr>
              <w:rPr>
                <w:color w:val="000000"/>
                <w:sz w:val="20"/>
                <w:szCs w:val="20"/>
              </w:rPr>
            </w:pPr>
            <w:r w:rsidRPr="00EE1874">
              <w:rPr>
                <w:color w:val="000000"/>
                <w:sz w:val="20"/>
                <w:szCs w:val="20"/>
              </w:rPr>
              <w:t>Hypertension</w:t>
            </w:r>
          </w:p>
        </w:tc>
        <w:tc>
          <w:tcPr>
            <w:tcW w:w="536" w:type="dxa"/>
          </w:tcPr>
          <w:p w:rsidR="00D227EA" w:rsidRPr="00EE1874" w:rsidRDefault="00D227EA" w:rsidP="00006631">
            <w:pPr>
              <w:rPr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2090" w:type="dxa"/>
            <w:vAlign w:val="center"/>
          </w:tcPr>
          <w:p w:rsidR="00D227EA" w:rsidRPr="00EE1874" w:rsidRDefault="00D227EA" w:rsidP="00006631">
            <w:pPr>
              <w:rPr>
                <w:color w:val="000000"/>
                <w:sz w:val="20"/>
                <w:szCs w:val="20"/>
              </w:rPr>
            </w:pPr>
            <w:r w:rsidRPr="00EE1874">
              <w:rPr>
                <w:color w:val="000000"/>
                <w:sz w:val="20"/>
                <w:szCs w:val="20"/>
              </w:rPr>
              <w:t>H/O of ED</w:t>
            </w:r>
          </w:p>
        </w:tc>
        <w:tc>
          <w:tcPr>
            <w:tcW w:w="533" w:type="dxa"/>
          </w:tcPr>
          <w:p w:rsidR="00D227EA" w:rsidRPr="00EE1874" w:rsidRDefault="00D227EA" w:rsidP="00006631">
            <w:pPr>
              <w:rPr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</w:p>
        </w:tc>
      </w:tr>
      <w:tr w:rsidR="00D227EA" w:rsidTr="00EC28AC">
        <w:tc>
          <w:tcPr>
            <w:tcW w:w="1564" w:type="dxa"/>
            <w:vAlign w:val="center"/>
          </w:tcPr>
          <w:p w:rsidR="00D227EA" w:rsidRPr="00EE1874" w:rsidRDefault="00D227EA" w:rsidP="00006631">
            <w:pPr>
              <w:rPr>
                <w:color w:val="000000"/>
                <w:sz w:val="20"/>
                <w:szCs w:val="20"/>
              </w:rPr>
            </w:pPr>
            <w:r w:rsidRPr="00EE1874">
              <w:rPr>
                <w:color w:val="000000"/>
                <w:sz w:val="20"/>
                <w:szCs w:val="20"/>
              </w:rPr>
              <w:t>Cyanotic CHD</w:t>
            </w:r>
          </w:p>
        </w:tc>
        <w:tc>
          <w:tcPr>
            <w:tcW w:w="536" w:type="dxa"/>
            <w:vAlign w:val="center"/>
          </w:tcPr>
          <w:p w:rsidR="00D227EA" w:rsidRPr="00EE1874" w:rsidRDefault="00D227EA" w:rsidP="00006631">
            <w:pPr>
              <w:rPr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2209" w:type="dxa"/>
            <w:vAlign w:val="center"/>
          </w:tcPr>
          <w:p w:rsidR="00D227EA" w:rsidRPr="00EE1874" w:rsidRDefault="00D227EA" w:rsidP="00006631">
            <w:pPr>
              <w:rPr>
                <w:color w:val="000000"/>
                <w:sz w:val="20"/>
                <w:szCs w:val="20"/>
              </w:rPr>
            </w:pPr>
            <w:r w:rsidRPr="00EE1874">
              <w:rPr>
                <w:color w:val="000000"/>
                <w:sz w:val="20"/>
                <w:szCs w:val="20"/>
              </w:rPr>
              <w:t>Cystic Fibrosis</w:t>
            </w:r>
          </w:p>
        </w:tc>
        <w:tc>
          <w:tcPr>
            <w:tcW w:w="536" w:type="dxa"/>
            <w:vAlign w:val="center"/>
          </w:tcPr>
          <w:p w:rsidR="00D227EA" w:rsidRPr="00EE1874" w:rsidRDefault="00D227EA" w:rsidP="00006631">
            <w:pPr>
              <w:rPr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2156" w:type="dxa"/>
            <w:vAlign w:val="center"/>
          </w:tcPr>
          <w:p w:rsidR="00D227EA" w:rsidRPr="00EE1874" w:rsidRDefault="00D227EA" w:rsidP="0000663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E1874">
              <w:rPr>
                <w:color w:val="000000"/>
                <w:sz w:val="20"/>
                <w:szCs w:val="20"/>
              </w:rPr>
              <w:t>Hemaglobinopathy</w:t>
            </w:r>
            <w:proofErr w:type="spellEnd"/>
          </w:p>
        </w:tc>
        <w:tc>
          <w:tcPr>
            <w:tcW w:w="536" w:type="dxa"/>
          </w:tcPr>
          <w:p w:rsidR="00D227EA" w:rsidRPr="00EE1874" w:rsidRDefault="00D227EA" w:rsidP="00006631">
            <w:pPr>
              <w:rPr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2090" w:type="dxa"/>
            <w:vAlign w:val="center"/>
          </w:tcPr>
          <w:p w:rsidR="00D227EA" w:rsidRPr="00EE1874" w:rsidRDefault="00D227EA" w:rsidP="00006631">
            <w:pPr>
              <w:rPr>
                <w:color w:val="000000"/>
                <w:sz w:val="20"/>
                <w:szCs w:val="20"/>
              </w:rPr>
            </w:pPr>
            <w:r w:rsidRPr="00EE1874">
              <w:rPr>
                <w:color w:val="000000"/>
                <w:sz w:val="20"/>
                <w:szCs w:val="20"/>
              </w:rPr>
              <w:t>Obesity</w:t>
            </w:r>
          </w:p>
        </w:tc>
        <w:tc>
          <w:tcPr>
            <w:tcW w:w="533" w:type="dxa"/>
          </w:tcPr>
          <w:p w:rsidR="00D227EA" w:rsidRPr="00EE1874" w:rsidRDefault="00D227EA" w:rsidP="00006631">
            <w:pPr>
              <w:rPr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</w:p>
        </w:tc>
      </w:tr>
      <w:tr w:rsidR="00D227EA" w:rsidTr="00EC28AC">
        <w:tc>
          <w:tcPr>
            <w:tcW w:w="1564" w:type="dxa"/>
            <w:vAlign w:val="center"/>
          </w:tcPr>
          <w:p w:rsidR="00D227EA" w:rsidRPr="00EE1874" w:rsidRDefault="00D227EA" w:rsidP="0000663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E1874">
              <w:rPr>
                <w:color w:val="000000"/>
                <w:sz w:val="20"/>
                <w:szCs w:val="20"/>
              </w:rPr>
              <w:t>Acyanotic</w:t>
            </w:r>
            <w:proofErr w:type="spellEnd"/>
            <w:r w:rsidRPr="00EE1874">
              <w:rPr>
                <w:color w:val="000000"/>
                <w:sz w:val="20"/>
                <w:szCs w:val="20"/>
              </w:rPr>
              <w:t xml:space="preserve"> CHD</w:t>
            </w:r>
          </w:p>
        </w:tc>
        <w:tc>
          <w:tcPr>
            <w:tcW w:w="536" w:type="dxa"/>
            <w:vAlign w:val="center"/>
          </w:tcPr>
          <w:p w:rsidR="00D227EA" w:rsidRPr="00EE1874" w:rsidRDefault="00D227EA" w:rsidP="00006631">
            <w:pPr>
              <w:rPr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2209" w:type="dxa"/>
            <w:vAlign w:val="center"/>
          </w:tcPr>
          <w:p w:rsidR="00D227EA" w:rsidRPr="00EE1874" w:rsidRDefault="00D227EA" w:rsidP="00006631">
            <w:pPr>
              <w:rPr>
                <w:color w:val="000000"/>
                <w:sz w:val="20"/>
                <w:szCs w:val="20"/>
              </w:rPr>
            </w:pPr>
            <w:r w:rsidRPr="00EE1874">
              <w:rPr>
                <w:color w:val="000000"/>
                <w:sz w:val="20"/>
                <w:szCs w:val="20"/>
              </w:rPr>
              <w:t>VC Dysfunction</w:t>
            </w:r>
          </w:p>
        </w:tc>
        <w:tc>
          <w:tcPr>
            <w:tcW w:w="536" w:type="dxa"/>
            <w:vAlign w:val="center"/>
          </w:tcPr>
          <w:p w:rsidR="00D227EA" w:rsidRPr="00EE1874" w:rsidRDefault="00D227EA" w:rsidP="00006631">
            <w:pPr>
              <w:rPr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2156" w:type="dxa"/>
            <w:vAlign w:val="center"/>
          </w:tcPr>
          <w:p w:rsidR="00D227EA" w:rsidRPr="00EE1874" w:rsidRDefault="00D227EA" w:rsidP="00006631">
            <w:pPr>
              <w:rPr>
                <w:color w:val="000000"/>
                <w:sz w:val="20"/>
                <w:szCs w:val="20"/>
              </w:rPr>
            </w:pPr>
            <w:r w:rsidRPr="00EE1874">
              <w:rPr>
                <w:color w:val="000000"/>
                <w:sz w:val="20"/>
                <w:szCs w:val="20"/>
              </w:rPr>
              <w:t>Liver disease/failure</w:t>
            </w:r>
          </w:p>
        </w:tc>
        <w:tc>
          <w:tcPr>
            <w:tcW w:w="536" w:type="dxa"/>
          </w:tcPr>
          <w:p w:rsidR="00D227EA" w:rsidRPr="00EE1874" w:rsidRDefault="00D227EA" w:rsidP="00006631">
            <w:pPr>
              <w:rPr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2090" w:type="dxa"/>
            <w:vAlign w:val="center"/>
          </w:tcPr>
          <w:p w:rsidR="00D227EA" w:rsidRPr="00EE1874" w:rsidRDefault="00D227EA" w:rsidP="0000663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E1874">
              <w:rPr>
                <w:color w:val="000000"/>
                <w:sz w:val="20"/>
                <w:szCs w:val="20"/>
              </w:rPr>
              <w:t>Premi</w:t>
            </w:r>
            <w:proofErr w:type="spellEnd"/>
            <w:r w:rsidRPr="00EE1874">
              <w:rPr>
                <w:color w:val="000000"/>
                <w:sz w:val="20"/>
                <w:szCs w:val="20"/>
              </w:rPr>
              <w:t xml:space="preserve"> &lt; 37 weeks</w:t>
            </w:r>
          </w:p>
        </w:tc>
        <w:tc>
          <w:tcPr>
            <w:tcW w:w="533" w:type="dxa"/>
          </w:tcPr>
          <w:p w:rsidR="00D227EA" w:rsidRPr="00EE1874" w:rsidRDefault="00D227EA" w:rsidP="00006631">
            <w:pPr>
              <w:rPr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</w:p>
        </w:tc>
      </w:tr>
      <w:tr w:rsidR="00D227EA" w:rsidTr="00EC28AC">
        <w:tc>
          <w:tcPr>
            <w:tcW w:w="1564" w:type="dxa"/>
            <w:vAlign w:val="center"/>
          </w:tcPr>
          <w:p w:rsidR="00D227EA" w:rsidRPr="00EE1874" w:rsidRDefault="00D227EA" w:rsidP="00006631">
            <w:pPr>
              <w:rPr>
                <w:color w:val="000000"/>
                <w:sz w:val="20"/>
                <w:szCs w:val="20"/>
              </w:rPr>
            </w:pPr>
            <w:r w:rsidRPr="00EE1874">
              <w:rPr>
                <w:color w:val="000000"/>
                <w:sz w:val="20"/>
                <w:szCs w:val="20"/>
              </w:rPr>
              <w:t>Pulmonary HTN</w:t>
            </w:r>
          </w:p>
        </w:tc>
        <w:tc>
          <w:tcPr>
            <w:tcW w:w="536" w:type="dxa"/>
            <w:vAlign w:val="center"/>
          </w:tcPr>
          <w:p w:rsidR="00D227EA" w:rsidRPr="00EE1874" w:rsidRDefault="00D227EA" w:rsidP="00006631">
            <w:pPr>
              <w:rPr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2209" w:type="dxa"/>
            <w:vAlign w:val="center"/>
          </w:tcPr>
          <w:p w:rsidR="00D227EA" w:rsidRPr="00EE1874" w:rsidRDefault="00D227EA" w:rsidP="00006631">
            <w:pPr>
              <w:rPr>
                <w:color w:val="000000"/>
                <w:sz w:val="20"/>
                <w:szCs w:val="20"/>
              </w:rPr>
            </w:pPr>
            <w:r w:rsidRPr="00EE1874">
              <w:rPr>
                <w:color w:val="000000"/>
                <w:sz w:val="20"/>
                <w:szCs w:val="20"/>
              </w:rPr>
              <w:t>Pneumonia</w:t>
            </w:r>
          </w:p>
        </w:tc>
        <w:tc>
          <w:tcPr>
            <w:tcW w:w="536" w:type="dxa"/>
            <w:vAlign w:val="center"/>
          </w:tcPr>
          <w:p w:rsidR="00D227EA" w:rsidRPr="00EE1874" w:rsidRDefault="00D227EA" w:rsidP="00006631">
            <w:pPr>
              <w:rPr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2156" w:type="dxa"/>
            <w:vAlign w:val="center"/>
          </w:tcPr>
          <w:p w:rsidR="00D227EA" w:rsidRPr="00EE1874" w:rsidRDefault="00D227EA" w:rsidP="00006631">
            <w:pPr>
              <w:rPr>
                <w:color w:val="000000"/>
                <w:sz w:val="20"/>
                <w:szCs w:val="20"/>
              </w:rPr>
            </w:pPr>
            <w:r w:rsidRPr="00EE1874">
              <w:rPr>
                <w:color w:val="000000"/>
                <w:sz w:val="20"/>
                <w:szCs w:val="20"/>
              </w:rPr>
              <w:t>Renal Disease/failure</w:t>
            </w:r>
          </w:p>
        </w:tc>
        <w:tc>
          <w:tcPr>
            <w:tcW w:w="536" w:type="dxa"/>
          </w:tcPr>
          <w:p w:rsidR="00D227EA" w:rsidRPr="00EE1874" w:rsidRDefault="00D227EA" w:rsidP="00006631">
            <w:pPr>
              <w:rPr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2090" w:type="dxa"/>
            <w:vAlign w:val="center"/>
          </w:tcPr>
          <w:p w:rsidR="00D227EA" w:rsidRPr="00EE1874" w:rsidRDefault="00D227EA" w:rsidP="00006631">
            <w:pPr>
              <w:rPr>
                <w:color w:val="000000"/>
                <w:sz w:val="20"/>
                <w:szCs w:val="20"/>
              </w:rPr>
            </w:pPr>
            <w:r w:rsidRPr="00EE1874">
              <w:rPr>
                <w:color w:val="000000"/>
                <w:sz w:val="20"/>
                <w:szCs w:val="20"/>
              </w:rPr>
              <w:t>Downs</w:t>
            </w:r>
          </w:p>
        </w:tc>
        <w:tc>
          <w:tcPr>
            <w:tcW w:w="533" w:type="dxa"/>
          </w:tcPr>
          <w:p w:rsidR="00D227EA" w:rsidRPr="00EE1874" w:rsidRDefault="00D227EA" w:rsidP="00006631">
            <w:pPr>
              <w:rPr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</w:p>
        </w:tc>
      </w:tr>
      <w:tr w:rsidR="00D227EA" w:rsidTr="00EC28AC">
        <w:tc>
          <w:tcPr>
            <w:tcW w:w="1564" w:type="dxa"/>
            <w:vAlign w:val="center"/>
          </w:tcPr>
          <w:p w:rsidR="00D227EA" w:rsidRPr="00EE1874" w:rsidRDefault="00D227EA" w:rsidP="00006631">
            <w:pPr>
              <w:rPr>
                <w:color w:val="000000"/>
                <w:sz w:val="20"/>
                <w:szCs w:val="20"/>
              </w:rPr>
            </w:pPr>
            <w:r w:rsidRPr="00EE1874">
              <w:rPr>
                <w:color w:val="000000"/>
                <w:sz w:val="20"/>
                <w:szCs w:val="20"/>
              </w:rPr>
              <w:t>Valve Disease</w:t>
            </w:r>
          </w:p>
        </w:tc>
        <w:tc>
          <w:tcPr>
            <w:tcW w:w="536" w:type="dxa"/>
            <w:vAlign w:val="center"/>
          </w:tcPr>
          <w:p w:rsidR="00D227EA" w:rsidRPr="00EE1874" w:rsidRDefault="00D227EA" w:rsidP="00006631">
            <w:pPr>
              <w:rPr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2209" w:type="dxa"/>
            <w:vAlign w:val="center"/>
          </w:tcPr>
          <w:p w:rsidR="00D227EA" w:rsidRPr="00EE1874" w:rsidRDefault="00D227EA" w:rsidP="00006631">
            <w:pPr>
              <w:rPr>
                <w:color w:val="000000"/>
                <w:sz w:val="20"/>
                <w:szCs w:val="20"/>
              </w:rPr>
            </w:pPr>
            <w:r w:rsidRPr="00EE1874">
              <w:rPr>
                <w:color w:val="000000"/>
                <w:sz w:val="20"/>
                <w:szCs w:val="20"/>
              </w:rPr>
              <w:t>BPD/CLD</w:t>
            </w:r>
          </w:p>
        </w:tc>
        <w:tc>
          <w:tcPr>
            <w:tcW w:w="536" w:type="dxa"/>
            <w:vAlign w:val="center"/>
          </w:tcPr>
          <w:p w:rsidR="00D227EA" w:rsidRPr="00EE1874" w:rsidRDefault="00D227EA" w:rsidP="00006631">
            <w:pPr>
              <w:rPr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2156" w:type="dxa"/>
            <w:vAlign w:val="center"/>
          </w:tcPr>
          <w:p w:rsidR="00D227EA" w:rsidRPr="00EE1874" w:rsidRDefault="00D227EA" w:rsidP="00006631">
            <w:pPr>
              <w:rPr>
                <w:color w:val="000000"/>
                <w:sz w:val="20"/>
                <w:szCs w:val="20"/>
              </w:rPr>
            </w:pPr>
            <w:r w:rsidRPr="00EE1874">
              <w:rPr>
                <w:color w:val="000000"/>
                <w:sz w:val="20"/>
                <w:szCs w:val="20"/>
              </w:rPr>
              <w:t>Hematologic</w:t>
            </w:r>
          </w:p>
        </w:tc>
        <w:tc>
          <w:tcPr>
            <w:tcW w:w="536" w:type="dxa"/>
          </w:tcPr>
          <w:p w:rsidR="00D227EA" w:rsidRPr="00EE1874" w:rsidRDefault="00D227EA" w:rsidP="00006631">
            <w:pPr>
              <w:rPr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2090" w:type="dxa"/>
            <w:vAlign w:val="center"/>
          </w:tcPr>
          <w:p w:rsidR="00D227EA" w:rsidRPr="00EE1874" w:rsidRDefault="00D227EA" w:rsidP="00006631">
            <w:pPr>
              <w:rPr>
                <w:color w:val="000000"/>
                <w:sz w:val="20"/>
                <w:szCs w:val="20"/>
              </w:rPr>
            </w:pPr>
            <w:r w:rsidRPr="00EE1874">
              <w:rPr>
                <w:color w:val="000000"/>
                <w:sz w:val="20"/>
                <w:szCs w:val="20"/>
              </w:rPr>
              <w:t>Seizures</w:t>
            </w:r>
          </w:p>
        </w:tc>
        <w:tc>
          <w:tcPr>
            <w:tcW w:w="533" w:type="dxa"/>
          </w:tcPr>
          <w:p w:rsidR="00D227EA" w:rsidRPr="00EE1874" w:rsidRDefault="00D227EA" w:rsidP="00006631">
            <w:pPr>
              <w:rPr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</w:p>
        </w:tc>
      </w:tr>
      <w:tr w:rsidR="00D227EA" w:rsidTr="00EC28AC">
        <w:tc>
          <w:tcPr>
            <w:tcW w:w="1564" w:type="dxa"/>
            <w:vAlign w:val="center"/>
          </w:tcPr>
          <w:p w:rsidR="00D227EA" w:rsidRPr="00EE1874" w:rsidRDefault="00D227EA" w:rsidP="00006631">
            <w:pPr>
              <w:rPr>
                <w:color w:val="000000"/>
                <w:sz w:val="20"/>
                <w:szCs w:val="20"/>
              </w:rPr>
            </w:pPr>
            <w:r w:rsidRPr="00EE1874">
              <w:rPr>
                <w:color w:val="000000"/>
                <w:sz w:val="20"/>
                <w:szCs w:val="20"/>
              </w:rPr>
              <w:t>Cardiomyopathy</w:t>
            </w:r>
          </w:p>
        </w:tc>
        <w:tc>
          <w:tcPr>
            <w:tcW w:w="536" w:type="dxa"/>
            <w:vAlign w:val="center"/>
          </w:tcPr>
          <w:p w:rsidR="00D227EA" w:rsidRPr="00EE1874" w:rsidRDefault="00D227EA" w:rsidP="00006631">
            <w:pPr>
              <w:rPr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2209" w:type="dxa"/>
            <w:vAlign w:val="center"/>
          </w:tcPr>
          <w:p w:rsidR="00D227EA" w:rsidRPr="00EE1874" w:rsidRDefault="00D227EA" w:rsidP="00006631">
            <w:pPr>
              <w:rPr>
                <w:color w:val="000000"/>
                <w:sz w:val="20"/>
                <w:szCs w:val="20"/>
              </w:rPr>
            </w:pPr>
            <w:r w:rsidRPr="00EE1874">
              <w:rPr>
                <w:color w:val="000000"/>
                <w:sz w:val="20"/>
                <w:szCs w:val="20"/>
              </w:rPr>
              <w:t>OSA</w:t>
            </w:r>
          </w:p>
        </w:tc>
        <w:tc>
          <w:tcPr>
            <w:tcW w:w="536" w:type="dxa"/>
            <w:vAlign w:val="center"/>
          </w:tcPr>
          <w:p w:rsidR="00D227EA" w:rsidRPr="00EE1874" w:rsidRDefault="00D227EA" w:rsidP="00006631">
            <w:pPr>
              <w:rPr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2156" w:type="dxa"/>
            <w:vAlign w:val="center"/>
          </w:tcPr>
          <w:p w:rsidR="00D227EA" w:rsidRPr="00EE1874" w:rsidRDefault="00D227EA" w:rsidP="00006631">
            <w:pPr>
              <w:rPr>
                <w:color w:val="000000"/>
                <w:sz w:val="20"/>
                <w:szCs w:val="20"/>
              </w:rPr>
            </w:pPr>
            <w:r w:rsidRPr="00EE1874">
              <w:rPr>
                <w:color w:val="000000"/>
                <w:sz w:val="20"/>
                <w:szCs w:val="20"/>
              </w:rPr>
              <w:t>Endocrine other</w:t>
            </w:r>
          </w:p>
        </w:tc>
        <w:tc>
          <w:tcPr>
            <w:tcW w:w="536" w:type="dxa"/>
          </w:tcPr>
          <w:p w:rsidR="00D227EA" w:rsidRPr="00EE1874" w:rsidRDefault="00D227EA" w:rsidP="00006631">
            <w:pPr>
              <w:rPr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2090" w:type="dxa"/>
            <w:vAlign w:val="center"/>
          </w:tcPr>
          <w:p w:rsidR="00D227EA" w:rsidRPr="00EE1874" w:rsidRDefault="00D227EA" w:rsidP="00006631">
            <w:pPr>
              <w:rPr>
                <w:color w:val="000000"/>
                <w:sz w:val="20"/>
                <w:szCs w:val="20"/>
              </w:rPr>
            </w:pPr>
            <w:r w:rsidRPr="00EE1874">
              <w:rPr>
                <w:color w:val="000000"/>
                <w:sz w:val="20"/>
                <w:szCs w:val="20"/>
              </w:rPr>
              <w:t>Developmental Delay</w:t>
            </w:r>
          </w:p>
        </w:tc>
        <w:tc>
          <w:tcPr>
            <w:tcW w:w="533" w:type="dxa"/>
          </w:tcPr>
          <w:p w:rsidR="00D227EA" w:rsidRPr="00EE1874" w:rsidRDefault="00D227EA" w:rsidP="00006631">
            <w:pPr>
              <w:rPr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</w:p>
        </w:tc>
      </w:tr>
      <w:tr w:rsidR="00D227EA" w:rsidTr="00EC28AC">
        <w:tc>
          <w:tcPr>
            <w:tcW w:w="1564" w:type="dxa"/>
            <w:vAlign w:val="center"/>
          </w:tcPr>
          <w:p w:rsidR="00D227EA" w:rsidRPr="00EE1874" w:rsidRDefault="00C546B2" w:rsidP="00006631">
            <w:pPr>
              <w:rPr>
                <w:color w:val="000000"/>
                <w:sz w:val="20"/>
                <w:szCs w:val="20"/>
              </w:rPr>
            </w:pPr>
            <w:r w:rsidRPr="00EE1874">
              <w:rPr>
                <w:color w:val="000000"/>
                <w:sz w:val="20"/>
                <w:szCs w:val="20"/>
              </w:rPr>
              <w:t>Metabolic disorder</w:t>
            </w:r>
          </w:p>
        </w:tc>
        <w:tc>
          <w:tcPr>
            <w:tcW w:w="536" w:type="dxa"/>
            <w:vAlign w:val="center"/>
          </w:tcPr>
          <w:p w:rsidR="00D227EA" w:rsidRPr="00EE1874" w:rsidRDefault="00D227EA" w:rsidP="00006631">
            <w:pPr>
              <w:rPr>
                <w:rFonts w:eastAsia="MS Gothic"/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2209" w:type="dxa"/>
            <w:vAlign w:val="center"/>
          </w:tcPr>
          <w:p w:rsidR="00D227EA" w:rsidRPr="00EE1874" w:rsidRDefault="00C546B2" w:rsidP="00006631">
            <w:pPr>
              <w:rPr>
                <w:color w:val="000000"/>
                <w:sz w:val="20"/>
                <w:szCs w:val="20"/>
              </w:rPr>
            </w:pPr>
            <w:r w:rsidRPr="00EE1874">
              <w:rPr>
                <w:color w:val="000000"/>
                <w:sz w:val="20"/>
                <w:szCs w:val="20"/>
              </w:rPr>
              <w:t>Spina Bifida</w:t>
            </w:r>
          </w:p>
        </w:tc>
        <w:tc>
          <w:tcPr>
            <w:tcW w:w="536" w:type="dxa"/>
            <w:vAlign w:val="center"/>
          </w:tcPr>
          <w:p w:rsidR="00D227EA" w:rsidRPr="00EE1874" w:rsidRDefault="00C546B2" w:rsidP="00006631">
            <w:pPr>
              <w:rPr>
                <w:rFonts w:eastAsia="MS Gothic"/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2156" w:type="dxa"/>
            <w:vAlign w:val="center"/>
          </w:tcPr>
          <w:p w:rsidR="00D227EA" w:rsidRPr="00EE1874" w:rsidRDefault="00C546B2" w:rsidP="00006631">
            <w:pPr>
              <w:rPr>
                <w:color w:val="000000"/>
                <w:sz w:val="20"/>
                <w:szCs w:val="20"/>
              </w:rPr>
            </w:pPr>
            <w:r w:rsidRPr="00EE1874">
              <w:rPr>
                <w:color w:val="000000"/>
                <w:sz w:val="20"/>
                <w:szCs w:val="20"/>
              </w:rPr>
              <w:t>Cerebral Palsy</w:t>
            </w:r>
          </w:p>
        </w:tc>
        <w:tc>
          <w:tcPr>
            <w:tcW w:w="536" w:type="dxa"/>
          </w:tcPr>
          <w:p w:rsidR="00D227EA" w:rsidRPr="00EE1874" w:rsidRDefault="00C546B2" w:rsidP="00C546B2">
            <w:pPr>
              <w:jc w:val="center"/>
              <w:rPr>
                <w:rFonts w:eastAsia="MS Gothic"/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2090" w:type="dxa"/>
            <w:vAlign w:val="center"/>
          </w:tcPr>
          <w:p w:rsidR="00D227EA" w:rsidRPr="00EE1874" w:rsidRDefault="00C546B2" w:rsidP="00006631">
            <w:pPr>
              <w:rPr>
                <w:color w:val="000000"/>
                <w:sz w:val="20"/>
                <w:szCs w:val="20"/>
              </w:rPr>
            </w:pPr>
            <w:r w:rsidRPr="00EE1874">
              <w:rPr>
                <w:color w:val="000000"/>
                <w:sz w:val="20"/>
                <w:szCs w:val="20"/>
              </w:rPr>
              <w:t>Intracranial Hemorrhage</w:t>
            </w:r>
          </w:p>
        </w:tc>
        <w:tc>
          <w:tcPr>
            <w:tcW w:w="533" w:type="dxa"/>
          </w:tcPr>
          <w:p w:rsidR="00D227EA" w:rsidRPr="00EE1874" w:rsidRDefault="00C546B2" w:rsidP="00006631">
            <w:pPr>
              <w:rPr>
                <w:rFonts w:eastAsia="MS Gothic"/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</w:p>
        </w:tc>
      </w:tr>
      <w:tr w:rsidR="00D227EA" w:rsidTr="00EC28AC">
        <w:tc>
          <w:tcPr>
            <w:tcW w:w="1564" w:type="dxa"/>
            <w:vAlign w:val="center"/>
          </w:tcPr>
          <w:p w:rsidR="00D227EA" w:rsidRPr="00EE1874" w:rsidRDefault="00C546B2" w:rsidP="00006631">
            <w:pPr>
              <w:rPr>
                <w:color w:val="000000"/>
                <w:sz w:val="20"/>
                <w:szCs w:val="20"/>
              </w:rPr>
            </w:pPr>
            <w:r w:rsidRPr="00EE1874">
              <w:rPr>
                <w:color w:val="000000"/>
                <w:sz w:val="20"/>
                <w:szCs w:val="20"/>
              </w:rPr>
              <w:t>Failure to thrive</w:t>
            </w:r>
          </w:p>
        </w:tc>
        <w:tc>
          <w:tcPr>
            <w:tcW w:w="536" w:type="dxa"/>
            <w:vAlign w:val="center"/>
          </w:tcPr>
          <w:p w:rsidR="00D227EA" w:rsidRPr="00EE1874" w:rsidRDefault="00D227EA" w:rsidP="00006631">
            <w:pPr>
              <w:rPr>
                <w:rFonts w:eastAsia="MS Gothic"/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2209" w:type="dxa"/>
            <w:vAlign w:val="center"/>
          </w:tcPr>
          <w:p w:rsidR="00D227EA" w:rsidRPr="00EE1874" w:rsidRDefault="00C546B2" w:rsidP="00006631">
            <w:pPr>
              <w:rPr>
                <w:color w:val="000000"/>
                <w:sz w:val="20"/>
                <w:szCs w:val="20"/>
              </w:rPr>
            </w:pPr>
            <w:r w:rsidRPr="00EE1874">
              <w:rPr>
                <w:color w:val="000000"/>
                <w:sz w:val="20"/>
                <w:szCs w:val="20"/>
              </w:rPr>
              <w:t>H/O SIDS</w:t>
            </w:r>
          </w:p>
        </w:tc>
        <w:tc>
          <w:tcPr>
            <w:tcW w:w="536" w:type="dxa"/>
            <w:vAlign w:val="center"/>
          </w:tcPr>
          <w:p w:rsidR="00D227EA" w:rsidRPr="00EE1874" w:rsidRDefault="00C546B2" w:rsidP="00006631">
            <w:pPr>
              <w:rPr>
                <w:rFonts w:eastAsia="MS Gothic"/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2156" w:type="dxa"/>
            <w:vAlign w:val="center"/>
          </w:tcPr>
          <w:p w:rsidR="00D227EA" w:rsidRPr="00EE1874" w:rsidRDefault="00C546B2" w:rsidP="00006631">
            <w:pPr>
              <w:rPr>
                <w:color w:val="000000"/>
                <w:sz w:val="20"/>
                <w:szCs w:val="20"/>
              </w:rPr>
            </w:pPr>
            <w:r w:rsidRPr="00EE1874">
              <w:rPr>
                <w:color w:val="000000"/>
                <w:sz w:val="20"/>
                <w:szCs w:val="20"/>
              </w:rPr>
              <w:t>Hydrocephalus</w:t>
            </w:r>
          </w:p>
        </w:tc>
        <w:tc>
          <w:tcPr>
            <w:tcW w:w="536" w:type="dxa"/>
          </w:tcPr>
          <w:p w:rsidR="00D227EA" w:rsidRPr="00EE1874" w:rsidRDefault="00C546B2" w:rsidP="00006631">
            <w:pPr>
              <w:rPr>
                <w:rFonts w:eastAsia="MS Gothic"/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2090" w:type="dxa"/>
            <w:vAlign w:val="center"/>
          </w:tcPr>
          <w:p w:rsidR="00D227EA" w:rsidRPr="00EE1874" w:rsidRDefault="00C546B2" w:rsidP="00006631">
            <w:pPr>
              <w:rPr>
                <w:color w:val="000000"/>
                <w:sz w:val="20"/>
                <w:szCs w:val="20"/>
              </w:rPr>
            </w:pPr>
            <w:r w:rsidRPr="00EE1874">
              <w:rPr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533" w:type="dxa"/>
          </w:tcPr>
          <w:p w:rsidR="00D227EA" w:rsidRPr="00EE1874" w:rsidRDefault="00C546B2" w:rsidP="00006631">
            <w:pPr>
              <w:rPr>
                <w:rFonts w:eastAsia="MS Gothic"/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</w:p>
        </w:tc>
      </w:tr>
    </w:tbl>
    <w:p w:rsidR="00CD5679" w:rsidRDefault="00EC28A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-115294</wp:posOffset>
                </wp:positionH>
                <wp:positionV relativeFrom="paragraph">
                  <wp:posOffset>225011</wp:posOffset>
                </wp:positionV>
                <wp:extent cx="6671144" cy="0"/>
                <wp:effectExtent l="0" t="0" r="158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11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1pt,17.7pt" to="516.2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" strokecolor="black [3040]"/>
            </w:pict>
          </mc:Fallback>
        </mc:AlternateContent>
      </w:r>
    </w:p>
    <w:tbl>
      <w:tblPr>
        <w:tblW w:w="10095" w:type="dxa"/>
        <w:tblInd w:w="93" w:type="dxa"/>
        <w:tblLook w:val="04A0" w:firstRow="1" w:lastRow="0" w:firstColumn="1" w:lastColumn="0" w:noHBand="0" w:noVBand="1"/>
      </w:tblPr>
      <w:tblGrid>
        <w:gridCol w:w="3767"/>
        <w:gridCol w:w="658"/>
        <w:gridCol w:w="270"/>
        <w:gridCol w:w="900"/>
        <w:gridCol w:w="4500"/>
      </w:tblGrid>
      <w:tr w:rsidR="00DB0350" w:rsidRPr="00FF4FCB" w:rsidTr="00F13A4D">
        <w:trPr>
          <w:trHeight w:val="330"/>
        </w:trPr>
        <w:tc>
          <w:tcPr>
            <w:tcW w:w="37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B0350" w:rsidRPr="00FF4FCB" w:rsidRDefault="00DB0350" w:rsidP="00F13A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F4F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NO </w:t>
            </w:r>
            <w:r w:rsidR="00F13A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ADVERSE EVENT/OUTCOME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DB0350" w:rsidRPr="00DB0350" w:rsidRDefault="00DB0350" w:rsidP="00820F1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36"/>
                <w:szCs w:val="36"/>
              </w:rPr>
            </w:pPr>
            <w:r w:rsidRPr="00DB035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  <w:r w:rsidRPr="00DB0350">
              <w:rPr>
                <w:rFonts w:ascii="MS Gothic" w:eastAsia="MS Gothic" w:hAnsi="MS Gothic" w:cs="Calibri" w:hint="eastAsia"/>
                <w:bCs/>
                <w:color w:val="000000"/>
                <w:sz w:val="36"/>
                <w:szCs w:val="36"/>
              </w:rPr>
              <w:t>☐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350" w:rsidRPr="00FF4FCB" w:rsidRDefault="00DB0350" w:rsidP="00820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000000" w:fill="FFFFFF" w:themeFill="background1"/>
            <w:noWrap/>
            <w:vAlign w:val="center"/>
            <w:hideMark/>
          </w:tcPr>
          <w:p w:rsidR="00DB0350" w:rsidRPr="00FF4FCB" w:rsidRDefault="00DB0350" w:rsidP="00F13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Death </w:t>
            </w:r>
          </w:p>
        </w:tc>
        <w:tc>
          <w:tcPr>
            <w:tcW w:w="4500" w:type="dxa"/>
            <w:tcBorders>
              <w:top w:val="nil"/>
              <w:bottom w:val="nil"/>
            </w:tcBorders>
            <w:shd w:val="clear" w:color="000000" w:fill="FFFFFF" w:themeFill="background1"/>
          </w:tcPr>
          <w:p w:rsidR="00DB0350" w:rsidRPr="00DB0350" w:rsidRDefault="00DB0350" w:rsidP="00820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DB0350">
              <w:rPr>
                <w:rFonts w:ascii="MS Gothic" w:eastAsia="MS Gothic" w:hAnsi="MS Gothic" w:cs="Calibri" w:hint="eastAsia"/>
                <w:color w:val="000000"/>
                <w:sz w:val="36"/>
                <w:szCs w:val="36"/>
              </w:rPr>
              <w:t>☐</w:t>
            </w:r>
          </w:p>
        </w:tc>
      </w:tr>
    </w:tbl>
    <w:tbl>
      <w:tblPr>
        <w:tblStyle w:val="TableGrid"/>
        <w:tblW w:w="10160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6"/>
        <w:gridCol w:w="522"/>
        <w:gridCol w:w="2018"/>
        <w:gridCol w:w="518"/>
        <w:gridCol w:w="2041"/>
        <w:gridCol w:w="518"/>
        <w:gridCol w:w="1979"/>
        <w:gridCol w:w="518"/>
      </w:tblGrid>
      <w:tr w:rsidR="002C207A" w:rsidRPr="00D227EA" w:rsidTr="00214E1E">
        <w:trPr>
          <w:trHeight w:val="846"/>
        </w:trPr>
        <w:tc>
          <w:tcPr>
            <w:tcW w:w="2046" w:type="dxa"/>
          </w:tcPr>
          <w:p w:rsidR="002C207A" w:rsidRPr="00EC28AC" w:rsidRDefault="002C207A" w:rsidP="008D3443">
            <w:pPr>
              <w:rPr>
                <w:sz w:val="20"/>
                <w:szCs w:val="20"/>
              </w:rPr>
            </w:pPr>
            <w:r w:rsidRPr="00EC28AC">
              <w:rPr>
                <w:sz w:val="20"/>
                <w:szCs w:val="20"/>
              </w:rPr>
              <w:t>Airway Trauma</w:t>
            </w:r>
          </w:p>
        </w:tc>
        <w:tc>
          <w:tcPr>
            <w:tcW w:w="522" w:type="dxa"/>
          </w:tcPr>
          <w:p w:rsidR="002C207A" w:rsidRPr="00EE1874" w:rsidRDefault="002C207A" w:rsidP="00A9516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2018" w:type="dxa"/>
          </w:tcPr>
          <w:p w:rsidR="002C207A" w:rsidRPr="00EC28AC" w:rsidRDefault="002C207A" w:rsidP="0065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Equipment/Device Failure/Malfunction</w:t>
            </w:r>
          </w:p>
        </w:tc>
        <w:tc>
          <w:tcPr>
            <w:tcW w:w="518" w:type="dxa"/>
          </w:tcPr>
          <w:p w:rsidR="002C207A" w:rsidRPr="00EE1874" w:rsidRDefault="002C207A" w:rsidP="00A9516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2041" w:type="dxa"/>
          </w:tcPr>
          <w:p w:rsidR="002C207A" w:rsidRPr="00EE1874" w:rsidRDefault="002C207A" w:rsidP="002C1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Peripheral Neurologic Deficit after Regional Anesthesia</w:t>
            </w:r>
          </w:p>
        </w:tc>
        <w:tc>
          <w:tcPr>
            <w:tcW w:w="518" w:type="dxa"/>
          </w:tcPr>
          <w:p w:rsidR="002C207A" w:rsidRPr="00EE1874" w:rsidRDefault="002C207A" w:rsidP="00A9516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979" w:type="dxa"/>
          </w:tcPr>
          <w:p w:rsidR="002C207A" w:rsidRPr="00EE1874" w:rsidRDefault="002C207A" w:rsidP="00C63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Unplanned Post-Operative Ventilation</w:t>
            </w:r>
          </w:p>
        </w:tc>
        <w:tc>
          <w:tcPr>
            <w:tcW w:w="518" w:type="dxa"/>
          </w:tcPr>
          <w:p w:rsidR="002C207A" w:rsidRPr="00EE1874" w:rsidRDefault="002C207A" w:rsidP="00A9516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  <w:t>☐</w:t>
            </w:r>
          </w:p>
        </w:tc>
      </w:tr>
      <w:tr w:rsidR="00F13A4D" w:rsidRPr="00D227EA" w:rsidTr="00214E1E">
        <w:tc>
          <w:tcPr>
            <w:tcW w:w="2046" w:type="dxa"/>
          </w:tcPr>
          <w:p w:rsidR="00F13A4D" w:rsidRPr="00EC28AC" w:rsidRDefault="002F61F1" w:rsidP="008D3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Anaphylaxis</w:t>
            </w:r>
          </w:p>
        </w:tc>
        <w:tc>
          <w:tcPr>
            <w:tcW w:w="522" w:type="dxa"/>
          </w:tcPr>
          <w:p w:rsidR="00F13A4D" w:rsidRPr="00EE1874" w:rsidRDefault="00F13A4D" w:rsidP="00A9516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2018" w:type="dxa"/>
          </w:tcPr>
          <w:p w:rsidR="00F13A4D" w:rsidRPr="00EC28AC" w:rsidRDefault="002F61F1" w:rsidP="00F13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518" w:type="dxa"/>
          </w:tcPr>
          <w:p w:rsidR="00F13A4D" w:rsidRPr="00EE1874" w:rsidRDefault="00F13A4D" w:rsidP="00A9516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2041" w:type="dxa"/>
          </w:tcPr>
          <w:p w:rsidR="00F13A4D" w:rsidRPr="00EE1874" w:rsidRDefault="002C207A" w:rsidP="00F13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Pneumothorax</w:t>
            </w:r>
          </w:p>
        </w:tc>
        <w:tc>
          <w:tcPr>
            <w:tcW w:w="518" w:type="dxa"/>
          </w:tcPr>
          <w:p w:rsidR="00F13A4D" w:rsidRPr="00EE1874" w:rsidRDefault="00F13A4D" w:rsidP="00A9516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979" w:type="dxa"/>
          </w:tcPr>
          <w:p w:rsidR="00F13A4D" w:rsidRPr="00EE1874" w:rsidRDefault="002C207A" w:rsidP="00F13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Vascular Injury</w:t>
            </w:r>
          </w:p>
        </w:tc>
        <w:tc>
          <w:tcPr>
            <w:tcW w:w="518" w:type="dxa"/>
          </w:tcPr>
          <w:p w:rsidR="00F13A4D" w:rsidRPr="00EE1874" w:rsidRDefault="00F13A4D" w:rsidP="00A9516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  <w:t>☐</w:t>
            </w:r>
          </w:p>
        </w:tc>
      </w:tr>
      <w:tr w:rsidR="00F13A4D" w:rsidRPr="00D227EA" w:rsidTr="00214E1E">
        <w:trPr>
          <w:trHeight w:val="621"/>
        </w:trPr>
        <w:tc>
          <w:tcPr>
            <w:tcW w:w="2046" w:type="dxa"/>
          </w:tcPr>
          <w:p w:rsidR="00F13A4D" w:rsidRPr="00EC28AC" w:rsidRDefault="002F61F1" w:rsidP="008D3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Arrhythmia</w:t>
            </w:r>
          </w:p>
        </w:tc>
        <w:tc>
          <w:tcPr>
            <w:tcW w:w="522" w:type="dxa"/>
          </w:tcPr>
          <w:p w:rsidR="00F13A4D" w:rsidRPr="00EE1874" w:rsidRDefault="00F13A4D" w:rsidP="00A9516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2018" w:type="dxa"/>
          </w:tcPr>
          <w:p w:rsidR="00F13A4D" w:rsidRPr="00EC28AC" w:rsidRDefault="002F61F1" w:rsidP="0065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Failed Intubation</w:t>
            </w:r>
          </w:p>
        </w:tc>
        <w:tc>
          <w:tcPr>
            <w:tcW w:w="518" w:type="dxa"/>
          </w:tcPr>
          <w:p w:rsidR="00F13A4D" w:rsidRPr="00EE1874" w:rsidRDefault="00F13A4D" w:rsidP="00A9516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2041" w:type="dxa"/>
          </w:tcPr>
          <w:p w:rsidR="00F13A4D" w:rsidRPr="00EE1874" w:rsidRDefault="002C207A" w:rsidP="002C16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Postdural</w:t>
            </w:r>
            <w:proofErr w:type="spellEnd"/>
            <w:r>
              <w:rPr>
                <w:sz w:val="20"/>
                <w:szCs w:val="20"/>
              </w:rPr>
              <w:t xml:space="preserve"> Puncture Headache</w:t>
            </w:r>
          </w:p>
        </w:tc>
        <w:tc>
          <w:tcPr>
            <w:tcW w:w="518" w:type="dxa"/>
          </w:tcPr>
          <w:p w:rsidR="00F13A4D" w:rsidRPr="00EE1874" w:rsidRDefault="00F13A4D" w:rsidP="00A9516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979" w:type="dxa"/>
          </w:tcPr>
          <w:p w:rsidR="00F13A4D" w:rsidRPr="00EE1874" w:rsidRDefault="002C207A" w:rsidP="00CC6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Wrong Patient</w:t>
            </w:r>
          </w:p>
        </w:tc>
        <w:tc>
          <w:tcPr>
            <w:tcW w:w="518" w:type="dxa"/>
          </w:tcPr>
          <w:p w:rsidR="00F13A4D" w:rsidRPr="00EE1874" w:rsidRDefault="00F13A4D" w:rsidP="00A9516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  <w:t>☐</w:t>
            </w:r>
          </w:p>
        </w:tc>
      </w:tr>
      <w:tr w:rsidR="008A158D" w:rsidRPr="00D227EA" w:rsidTr="00214E1E">
        <w:tc>
          <w:tcPr>
            <w:tcW w:w="2046" w:type="dxa"/>
          </w:tcPr>
          <w:p w:rsidR="008A158D" w:rsidRPr="00EC28AC" w:rsidRDefault="002F61F1" w:rsidP="008D3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Aspiration</w:t>
            </w:r>
          </w:p>
        </w:tc>
        <w:tc>
          <w:tcPr>
            <w:tcW w:w="522" w:type="dxa"/>
          </w:tcPr>
          <w:p w:rsidR="008A158D" w:rsidRPr="00EE1874" w:rsidRDefault="008A158D" w:rsidP="00A9516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2018" w:type="dxa"/>
          </w:tcPr>
          <w:p w:rsidR="008A158D" w:rsidRPr="00EC28AC" w:rsidRDefault="002F61F1" w:rsidP="00F13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Spinal or Epidural</w:t>
            </w:r>
          </w:p>
        </w:tc>
        <w:tc>
          <w:tcPr>
            <w:tcW w:w="518" w:type="dxa"/>
          </w:tcPr>
          <w:p w:rsidR="008A158D" w:rsidRPr="00EE1874" w:rsidRDefault="008A158D" w:rsidP="00A9516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2041" w:type="dxa"/>
          </w:tcPr>
          <w:p w:rsidR="008A158D" w:rsidRPr="00EE1874" w:rsidRDefault="002C207A" w:rsidP="002C1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Pulmonary Edema</w:t>
            </w:r>
          </w:p>
        </w:tc>
        <w:tc>
          <w:tcPr>
            <w:tcW w:w="518" w:type="dxa"/>
          </w:tcPr>
          <w:p w:rsidR="008A158D" w:rsidRPr="00EE1874" w:rsidRDefault="008A158D" w:rsidP="00A9516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979" w:type="dxa"/>
          </w:tcPr>
          <w:p w:rsidR="008A158D" w:rsidRPr="00EE1874" w:rsidRDefault="002C207A" w:rsidP="00CC6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Wrong Site Surgery</w:t>
            </w:r>
          </w:p>
        </w:tc>
        <w:tc>
          <w:tcPr>
            <w:tcW w:w="518" w:type="dxa"/>
          </w:tcPr>
          <w:p w:rsidR="008A158D" w:rsidRPr="00EE1874" w:rsidRDefault="008A158D" w:rsidP="00A9516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  <w:t>☐</w:t>
            </w:r>
          </w:p>
        </w:tc>
      </w:tr>
      <w:tr w:rsidR="002C207A" w:rsidRPr="00D227EA" w:rsidTr="00214E1E">
        <w:tc>
          <w:tcPr>
            <w:tcW w:w="2046" w:type="dxa"/>
          </w:tcPr>
          <w:p w:rsidR="002C207A" w:rsidRPr="00EC28AC" w:rsidRDefault="002C207A" w:rsidP="008D3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Awareness</w:t>
            </w:r>
          </w:p>
        </w:tc>
        <w:tc>
          <w:tcPr>
            <w:tcW w:w="522" w:type="dxa"/>
          </w:tcPr>
          <w:p w:rsidR="002C207A" w:rsidRPr="00EE1874" w:rsidRDefault="002C207A" w:rsidP="00A9516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2018" w:type="dxa"/>
          </w:tcPr>
          <w:p w:rsidR="002C207A" w:rsidRPr="00EC28AC" w:rsidRDefault="002C207A" w:rsidP="0065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Inadvertent Hypothermia</w:t>
            </w:r>
          </w:p>
        </w:tc>
        <w:tc>
          <w:tcPr>
            <w:tcW w:w="518" w:type="dxa"/>
          </w:tcPr>
          <w:p w:rsidR="002C207A" w:rsidRPr="00EE1874" w:rsidRDefault="002C207A" w:rsidP="00A9516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2041" w:type="dxa"/>
          </w:tcPr>
          <w:p w:rsidR="002C207A" w:rsidRPr="00EE1874" w:rsidRDefault="002C207A" w:rsidP="002C1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Reintubation</w:t>
            </w:r>
          </w:p>
        </w:tc>
        <w:tc>
          <w:tcPr>
            <w:tcW w:w="518" w:type="dxa"/>
          </w:tcPr>
          <w:p w:rsidR="002C207A" w:rsidRPr="00EE1874" w:rsidRDefault="002C207A" w:rsidP="00A9516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979" w:type="dxa"/>
          </w:tcPr>
          <w:p w:rsidR="002C207A" w:rsidRPr="00EE1874" w:rsidRDefault="002C207A" w:rsidP="00CC644A">
            <w:pPr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2C207A" w:rsidRPr="00EE1874" w:rsidRDefault="002C207A" w:rsidP="00A9516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  <w:t>☐</w:t>
            </w:r>
          </w:p>
        </w:tc>
      </w:tr>
      <w:tr w:rsidR="002C207A" w:rsidRPr="00D227EA" w:rsidTr="00214E1E">
        <w:tc>
          <w:tcPr>
            <w:tcW w:w="2046" w:type="dxa"/>
          </w:tcPr>
          <w:p w:rsidR="002C207A" w:rsidRPr="00EC28AC" w:rsidRDefault="002C207A" w:rsidP="008D3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Bronchospasm</w:t>
            </w:r>
          </w:p>
        </w:tc>
        <w:tc>
          <w:tcPr>
            <w:tcW w:w="522" w:type="dxa"/>
          </w:tcPr>
          <w:p w:rsidR="002C207A" w:rsidRPr="00EE1874" w:rsidRDefault="002C207A" w:rsidP="00A9516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2018" w:type="dxa"/>
          </w:tcPr>
          <w:p w:rsidR="002C207A" w:rsidRPr="00EC28AC" w:rsidRDefault="002C207A" w:rsidP="00F13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Inadequate Pain Control</w:t>
            </w:r>
          </w:p>
        </w:tc>
        <w:tc>
          <w:tcPr>
            <w:tcW w:w="518" w:type="dxa"/>
          </w:tcPr>
          <w:p w:rsidR="002C207A" w:rsidRPr="00EE1874" w:rsidRDefault="002C207A" w:rsidP="00A9516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2041" w:type="dxa"/>
          </w:tcPr>
          <w:p w:rsidR="002C207A" w:rsidRPr="00EE1874" w:rsidRDefault="002C207A" w:rsidP="002C1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Respiratory Arrest</w:t>
            </w:r>
          </w:p>
        </w:tc>
        <w:tc>
          <w:tcPr>
            <w:tcW w:w="518" w:type="dxa"/>
          </w:tcPr>
          <w:p w:rsidR="002C207A" w:rsidRPr="00EE1874" w:rsidRDefault="002C207A" w:rsidP="00A9516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979" w:type="dxa"/>
          </w:tcPr>
          <w:p w:rsidR="002C207A" w:rsidRPr="00EE1874" w:rsidRDefault="002C207A" w:rsidP="00CC644A">
            <w:pPr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2C207A" w:rsidRPr="00EE1874" w:rsidRDefault="002C207A" w:rsidP="00A9516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  <w:t>☐</w:t>
            </w:r>
          </w:p>
        </w:tc>
      </w:tr>
      <w:tr w:rsidR="002C207A" w:rsidRPr="00D227EA" w:rsidTr="00214E1E">
        <w:tc>
          <w:tcPr>
            <w:tcW w:w="2046" w:type="dxa"/>
          </w:tcPr>
          <w:p w:rsidR="002C207A" w:rsidRPr="00EC28AC" w:rsidRDefault="002C207A" w:rsidP="008D3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Burn Injury</w:t>
            </w:r>
          </w:p>
        </w:tc>
        <w:tc>
          <w:tcPr>
            <w:tcW w:w="522" w:type="dxa"/>
          </w:tcPr>
          <w:p w:rsidR="002C207A" w:rsidRPr="00EE1874" w:rsidRDefault="002C207A" w:rsidP="00A9516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2018" w:type="dxa"/>
          </w:tcPr>
          <w:p w:rsidR="002C207A" w:rsidRPr="00EC28AC" w:rsidRDefault="002C207A" w:rsidP="0065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Inadequate reversal of neuromuscular block</w:t>
            </w:r>
          </w:p>
        </w:tc>
        <w:tc>
          <w:tcPr>
            <w:tcW w:w="518" w:type="dxa"/>
          </w:tcPr>
          <w:p w:rsidR="002C207A" w:rsidRPr="00EE1874" w:rsidRDefault="002C207A" w:rsidP="00A9516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2041" w:type="dxa"/>
          </w:tcPr>
          <w:p w:rsidR="002C207A" w:rsidRPr="00EE1874" w:rsidRDefault="002C207A" w:rsidP="002C1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Seizure</w:t>
            </w:r>
          </w:p>
        </w:tc>
        <w:tc>
          <w:tcPr>
            <w:tcW w:w="518" w:type="dxa"/>
          </w:tcPr>
          <w:p w:rsidR="002C207A" w:rsidRPr="00EE1874" w:rsidRDefault="002C207A" w:rsidP="00A9516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979" w:type="dxa"/>
          </w:tcPr>
          <w:p w:rsidR="002C207A" w:rsidRPr="00EE1874" w:rsidRDefault="002C207A" w:rsidP="00CC644A">
            <w:pPr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2C207A" w:rsidRPr="00EE1874" w:rsidRDefault="002C207A" w:rsidP="00A9516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  <w:t>☐</w:t>
            </w:r>
          </w:p>
        </w:tc>
      </w:tr>
      <w:tr w:rsidR="002C207A" w:rsidRPr="00D227EA" w:rsidTr="00214E1E">
        <w:tc>
          <w:tcPr>
            <w:tcW w:w="2046" w:type="dxa"/>
          </w:tcPr>
          <w:p w:rsidR="002C207A" w:rsidRPr="00EC28AC" w:rsidRDefault="002C207A" w:rsidP="008D3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Cardiac Arrest</w:t>
            </w:r>
          </w:p>
        </w:tc>
        <w:tc>
          <w:tcPr>
            <w:tcW w:w="522" w:type="dxa"/>
          </w:tcPr>
          <w:p w:rsidR="002C207A" w:rsidRPr="00EE1874" w:rsidRDefault="002C207A" w:rsidP="00A9516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2018" w:type="dxa"/>
          </w:tcPr>
          <w:p w:rsidR="002C207A" w:rsidRPr="00EC28AC" w:rsidRDefault="002C207A" w:rsidP="00655BEB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Malignant Hyperthermia</w:t>
            </w:r>
          </w:p>
        </w:tc>
        <w:tc>
          <w:tcPr>
            <w:tcW w:w="518" w:type="dxa"/>
          </w:tcPr>
          <w:p w:rsidR="002C207A" w:rsidRPr="00EE1874" w:rsidRDefault="002C207A" w:rsidP="00A9516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2041" w:type="dxa"/>
          </w:tcPr>
          <w:p w:rsidR="002C207A" w:rsidRPr="00EE1874" w:rsidRDefault="002C207A" w:rsidP="002C2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Transfusion Reaction</w:t>
            </w:r>
          </w:p>
        </w:tc>
        <w:tc>
          <w:tcPr>
            <w:tcW w:w="518" w:type="dxa"/>
          </w:tcPr>
          <w:p w:rsidR="002C207A" w:rsidRPr="00EE1874" w:rsidRDefault="002C207A" w:rsidP="00A9516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979" w:type="dxa"/>
          </w:tcPr>
          <w:p w:rsidR="002C207A" w:rsidRPr="00EE1874" w:rsidRDefault="002C207A" w:rsidP="00CC644A">
            <w:pPr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2C207A" w:rsidRPr="00EE1874" w:rsidRDefault="002C207A" w:rsidP="00A9516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  <w:t>☐</w:t>
            </w:r>
          </w:p>
        </w:tc>
      </w:tr>
      <w:tr w:rsidR="002C207A" w:rsidRPr="00D227EA" w:rsidTr="00214E1E">
        <w:tc>
          <w:tcPr>
            <w:tcW w:w="2046" w:type="dxa"/>
          </w:tcPr>
          <w:p w:rsidR="002C207A" w:rsidRPr="00EC28AC" w:rsidRDefault="002C207A" w:rsidP="008D3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Case Cancelled</w:t>
            </w:r>
          </w:p>
        </w:tc>
        <w:tc>
          <w:tcPr>
            <w:tcW w:w="522" w:type="dxa"/>
          </w:tcPr>
          <w:p w:rsidR="002C207A" w:rsidRPr="00EE1874" w:rsidRDefault="002C207A" w:rsidP="00A95165">
            <w:pPr>
              <w:rPr>
                <w:rFonts w:ascii="MS Gothic" w:eastAsia="MS Gothic" w:hAnsi="MS Gothic"/>
                <w:color w:val="000000"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2018" w:type="dxa"/>
          </w:tcPr>
          <w:p w:rsidR="002C207A" w:rsidRPr="00EC28AC" w:rsidRDefault="002C207A" w:rsidP="0065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Medication Error</w:t>
            </w:r>
          </w:p>
        </w:tc>
        <w:tc>
          <w:tcPr>
            <w:tcW w:w="518" w:type="dxa"/>
          </w:tcPr>
          <w:p w:rsidR="002C207A" w:rsidRPr="00EE1874" w:rsidRDefault="002C207A" w:rsidP="00A95165">
            <w:pPr>
              <w:rPr>
                <w:rFonts w:ascii="MS Gothic" w:eastAsia="MS Gothic" w:hAnsi="MS Gothic"/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2041" w:type="dxa"/>
          </w:tcPr>
          <w:p w:rsidR="002C207A" w:rsidRPr="00EE1874" w:rsidRDefault="002C207A" w:rsidP="002C2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Unplanned </w:t>
            </w:r>
            <w:r>
              <w:rPr>
                <w:sz w:val="20"/>
                <w:szCs w:val="20"/>
              </w:rPr>
              <w:t>Dural Puncture</w:t>
            </w:r>
          </w:p>
        </w:tc>
        <w:tc>
          <w:tcPr>
            <w:tcW w:w="518" w:type="dxa"/>
          </w:tcPr>
          <w:p w:rsidR="002C207A" w:rsidRPr="00EE1874" w:rsidRDefault="002C207A" w:rsidP="00B579C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979" w:type="dxa"/>
          </w:tcPr>
          <w:p w:rsidR="002C207A" w:rsidRPr="00EE1874" w:rsidRDefault="002C207A" w:rsidP="00B579C2">
            <w:pPr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2C207A" w:rsidRPr="00EE1874" w:rsidRDefault="002C207A" w:rsidP="00B579C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  <w:t>☐</w:t>
            </w:r>
          </w:p>
        </w:tc>
      </w:tr>
      <w:tr w:rsidR="002C207A" w:rsidRPr="00D227EA" w:rsidTr="00214E1E">
        <w:tc>
          <w:tcPr>
            <w:tcW w:w="2046" w:type="dxa"/>
          </w:tcPr>
          <w:p w:rsidR="002C207A" w:rsidRPr="00EC28AC" w:rsidRDefault="002C207A" w:rsidP="008D3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Corneal Injury</w:t>
            </w:r>
          </w:p>
        </w:tc>
        <w:tc>
          <w:tcPr>
            <w:tcW w:w="522" w:type="dxa"/>
          </w:tcPr>
          <w:p w:rsidR="002C207A" w:rsidRPr="00EE1874" w:rsidRDefault="002C207A" w:rsidP="00A95165">
            <w:pPr>
              <w:rPr>
                <w:rFonts w:ascii="MS Gothic" w:eastAsia="MS Gothic" w:hAnsi="MS Gothic"/>
                <w:color w:val="000000"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2018" w:type="dxa"/>
          </w:tcPr>
          <w:p w:rsidR="002C207A" w:rsidRPr="00EC28AC" w:rsidRDefault="002C207A" w:rsidP="0065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Myocardial Infarction</w:t>
            </w:r>
          </w:p>
        </w:tc>
        <w:tc>
          <w:tcPr>
            <w:tcW w:w="518" w:type="dxa"/>
          </w:tcPr>
          <w:p w:rsidR="002C207A" w:rsidRPr="00EE1874" w:rsidRDefault="002C207A" w:rsidP="00A95165">
            <w:pPr>
              <w:rPr>
                <w:rFonts w:ascii="MS Gothic" w:eastAsia="MS Gothic" w:hAnsi="MS Gothic"/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2041" w:type="dxa"/>
          </w:tcPr>
          <w:p w:rsidR="002C207A" w:rsidRPr="00EE1874" w:rsidRDefault="002C207A" w:rsidP="002C2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Unplanned </w:t>
            </w:r>
            <w:r>
              <w:rPr>
                <w:sz w:val="20"/>
                <w:szCs w:val="20"/>
              </w:rPr>
              <w:t xml:space="preserve">Hospital </w:t>
            </w:r>
            <w:r>
              <w:rPr>
                <w:sz w:val="20"/>
                <w:szCs w:val="20"/>
              </w:rPr>
              <w:t>Admission</w:t>
            </w:r>
          </w:p>
        </w:tc>
        <w:tc>
          <w:tcPr>
            <w:tcW w:w="518" w:type="dxa"/>
          </w:tcPr>
          <w:p w:rsidR="002C207A" w:rsidRPr="00EE1874" w:rsidRDefault="002C207A" w:rsidP="00B579C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979" w:type="dxa"/>
          </w:tcPr>
          <w:p w:rsidR="002C207A" w:rsidRPr="00EE1874" w:rsidRDefault="002C207A" w:rsidP="00B579C2">
            <w:pPr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2C207A" w:rsidRPr="00EE1874" w:rsidRDefault="002C207A" w:rsidP="00B579C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  <w:t>☐</w:t>
            </w:r>
          </w:p>
        </w:tc>
      </w:tr>
      <w:tr w:rsidR="002C207A" w:rsidRPr="00D227EA" w:rsidTr="00214E1E">
        <w:tc>
          <w:tcPr>
            <w:tcW w:w="2046" w:type="dxa"/>
          </w:tcPr>
          <w:p w:rsidR="002C207A" w:rsidRPr="00EC28AC" w:rsidRDefault="002C207A" w:rsidP="00C63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Delirium</w:t>
            </w:r>
          </w:p>
        </w:tc>
        <w:tc>
          <w:tcPr>
            <w:tcW w:w="522" w:type="dxa"/>
          </w:tcPr>
          <w:p w:rsidR="002C207A" w:rsidRPr="00EE1874" w:rsidRDefault="002C207A" w:rsidP="00C6385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2018" w:type="dxa"/>
          </w:tcPr>
          <w:p w:rsidR="002C207A" w:rsidRPr="00EE1874" w:rsidRDefault="002C207A" w:rsidP="00B57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Perioperative Visual Loss</w:t>
            </w:r>
          </w:p>
        </w:tc>
        <w:tc>
          <w:tcPr>
            <w:tcW w:w="518" w:type="dxa"/>
          </w:tcPr>
          <w:p w:rsidR="002C207A" w:rsidRPr="00EE1874" w:rsidRDefault="002C207A" w:rsidP="00B579C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2041" w:type="dxa"/>
          </w:tcPr>
          <w:p w:rsidR="002C207A" w:rsidRPr="00EE1874" w:rsidRDefault="002C207A" w:rsidP="00C63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Unplanned ICU Admission</w:t>
            </w:r>
          </w:p>
        </w:tc>
        <w:tc>
          <w:tcPr>
            <w:tcW w:w="518" w:type="dxa"/>
          </w:tcPr>
          <w:p w:rsidR="002C207A" w:rsidRPr="00EE1874" w:rsidRDefault="002C207A" w:rsidP="00C6385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979" w:type="dxa"/>
          </w:tcPr>
          <w:p w:rsidR="002C207A" w:rsidRPr="00EE1874" w:rsidRDefault="002C207A" w:rsidP="00CC644A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18" w:type="dxa"/>
          </w:tcPr>
          <w:p w:rsidR="002C207A" w:rsidRPr="00EE1874" w:rsidRDefault="002C207A" w:rsidP="00A95165">
            <w:pPr>
              <w:rPr>
                <w:rFonts w:ascii="MS Gothic" w:eastAsia="MS Gothic" w:hAnsi="MS Gothic"/>
                <w:color w:val="000000"/>
                <w:sz w:val="28"/>
                <w:szCs w:val="28"/>
              </w:rPr>
            </w:pPr>
          </w:p>
        </w:tc>
      </w:tr>
    </w:tbl>
    <w:p w:rsidR="00166457" w:rsidRDefault="00166457"/>
    <w:sectPr w:rsidR="00166457" w:rsidSect="00991641">
      <w:headerReference w:type="default" r:id="rId7"/>
      <w:footerReference w:type="default" r:id="rId8"/>
      <w:pgSz w:w="12240" w:h="15840"/>
      <w:pgMar w:top="720" w:right="720" w:bottom="720" w:left="72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1FB" w:rsidRDefault="00F671FB" w:rsidP="00C601B8">
      <w:pPr>
        <w:spacing w:after="0" w:line="240" w:lineRule="auto"/>
      </w:pPr>
      <w:r>
        <w:separator/>
      </w:r>
    </w:p>
  </w:endnote>
  <w:endnote w:type="continuationSeparator" w:id="0">
    <w:p w:rsidR="00F671FB" w:rsidRDefault="00F671FB" w:rsidP="00C60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457" w:rsidRPr="00166457" w:rsidRDefault="00166457" w:rsidP="00166457">
    <w:pPr>
      <w:tabs>
        <w:tab w:val="center" w:pos="4680"/>
        <w:tab w:val="right" w:pos="9360"/>
      </w:tabs>
      <w:spacing w:after="0" w:line="240" w:lineRule="auto"/>
      <w:rPr>
        <w:rFonts w:ascii="Calibri" w:eastAsia="Times New Roman" w:hAnsi="Calibri" w:cs="Times New Roman"/>
      </w:rPr>
    </w:pPr>
    <w:r w:rsidRPr="00166457">
      <w:rPr>
        <w:rFonts w:ascii="Calibri" w:eastAsia="Times New Roman" w:hAnsi="Calibri" w:cs="Times New Roman"/>
      </w:rPr>
      <w:t xml:space="preserve">This is a template.  Please modify for local conditions.  </w:t>
    </w:r>
  </w:p>
  <w:p w:rsidR="00166457" w:rsidRPr="00166457" w:rsidRDefault="00166457" w:rsidP="00166457">
    <w:pPr>
      <w:tabs>
        <w:tab w:val="center" w:pos="4680"/>
        <w:tab w:val="right" w:pos="9360"/>
      </w:tabs>
      <w:spacing w:after="0" w:line="240" w:lineRule="auto"/>
      <w:rPr>
        <w:rFonts w:ascii="Calibri" w:eastAsia="Times New Roman" w:hAnsi="Calibri" w:cs="Times New Roman"/>
      </w:rPr>
    </w:pPr>
    <w:r w:rsidRPr="00166457">
      <w:rPr>
        <w:rFonts w:ascii="Calibri" w:eastAsia="Times New Roman" w:hAnsi="Calibri" w:cs="Times New Roman"/>
      </w:rPr>
      <w:t xml:space="preserve">The definitions for each </w:t>
    </w:r>
    <w:r w:rsidR="008A158D">
      <w:rPr>
        <w:rFonts w:ascii="Calibri" w:eastAsia="Times New Roman" w:hAnsi="Calibri" w:cs="Times New Roman"/>
      </w:rPr>
      <w:t xml:space="preserve">data element </w:t>
    </w:r>
    <w:r w:rsidRPr="00166457">
      <w:rPr>
        <w:rFonts w:ascii="Calibri" w:eastAsia="Times New Roman" w:hAnsi="Calibri" w:cs="Times New Roman"/>
      </w:rPr>
      <w:t>can be found on the AQI website.</w:t>
    </w:r>
    <w:r w:rsidRPr="00166457">
      <w:rPr>
        <w:rFonts w:ascii="Calibri" w:eastAsia="Times New Roman" w:hAnsi="Calibri" w:cs="Times New Roman"/>
      </w:rPr>
      <w:tab/>
      <w:t>Not Part of Patient’s chart</w:t>
    </w:r>
  </w:p>
  <w:p w:rsidR="00CD5679" w:rsidRDefault="00CD56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1FB" w:rsidRDefault="00F671FB" w:rsidP="00C601B8">
      <w:pPr>
        <w:spacing w:after="0" w:line="240" w:lineRule="auto"/>
      </w:pPr>
      <w:r>
        <w:separator/>
      </w:r>
    </w:p>
  </w:footnote>
  <w:footnote w:type="continuationSeparator" w:id="0">
    <w:p w:rsidR="00F671FB" w:rsidRDefault="00F671FB" w:rsidP="00C60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eastAsia="Times New Roman" w:hAnsi="Cambria" w:cs="Times New Roman"/>
        <w:b/>
        <w:sz w:val="32"/>
        <w:szCs w:val="32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601B8" w:rsidRPr="00FF4FCB" w:rsidRDefault="00C601B8" w:rsidP="00C601B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C601B8">
          <w:rPr>
            <w:rFonts w:ascii="Cambria" w:eastAsia="Times New Roman" w:hAnsi="Cambria" w:cs="Times New Roman"/>
            <w:b/>
            <w:sz w:val="32"/>
            <w:szCs w:val="32"/>
          </w:rPr>
          <w:t xml:space="preserve">Anesthesia Quality Improvement </w:t>
        </w:r>
        <w:r w:rsidR="00CD5679">
          <w:rPr>
            <w:rFonts w:ascii="Cambria" w:eastAsia="Times New Roman" w:hAnsi="Cambria" w:cs="Times New Roman"/>
            <w:b/>
            <w:sz w:val="32"/>
            <w:szCs w:val="32"/>
          </w:rPr>
          <w:t>Pediatric</w:t>
        </w:r>
        <w:r w:rsidR="00D227EA">
          <w:rPr>
            <w:rFonts w:ascii="Cambria" w:eastAsia="Times New Roman" w:hAnsi="Cambria" w:cs="Times New Roman"/>
            <w:b/>
            <w:sz w:val="32"/>
            <w:szCs w:val="32"/>
          </w:rPr>
          <w:t xml:space="preserve"> Outcomes</w:t>
        </w:r>
      </w:p>
    </w:sdtContent>
  </w:sdt>
  <w:p w:rsidR="00C601B8" w:rsidRDefault="00C601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B8"/>
    <w:rsid w:val="00002B0A"/>
    <w:rsid w:val="00006631"/>
    <w:rsid w:val="000A2D93"/>
    <w:rsid w:val="00110D70"/>
    <w:rsid w:val="00166457"/>
    <w:rsid w:val="00214E1E"/>
    <w:rsid w:val="002C207A"/>
    <w:rsid w:val="002F61F1"/>
    <w:rsid w:val="004042E3"/>
    <w:rsid w:val="00470DB9"/>
    <w:rsid w:val="005F735F"/>
    <w:rsid w:val="007118C3"/>
    <w:rsid w:val="007631A5"/>
    <w:rsid w:val="00770C9C"/>
    <w:rsid w:val="007D7FC2"/>
    <w:rsid w:val="008A158D"/>
    <w:rsid w:val="008D1A02"/>
    <w:rsid w:val="009841AB"/>
    <w:rsid w:val="00991641"/>
    <w:rsid w:val="00C546B2"/>
    <w:rsid w:val="00C601B8"/>
    <w:rsid w:val="00CD5679"/>
    <w:rsid w:val="00D227EA"/>
    <w:rsid w:val="00DB0350"/>
    <w:rsid w:val="00EC28AC"/>
    <w:rsid w:val="00EE1874"/>
    <w:rsid w:val="00F13A4D"/>
    <w:rsid w:val="00F6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1B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1B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60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1B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1B8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5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1B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1B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60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1B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1B8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5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Anesthesia Quality Improvement Pediatric Outcomes</vt:lpstr>
    </vt:vector>
  </TitlesOfParts>
  <Company>ASA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Anesthesia Quality Improvement Pediatric Outcomes</dc:title>
  <dc:creator>Antonio Sepulveda</dc:creator>
  <cp:lastModifiedBy>Heather Sherman</cp:lastModifiedBy>
  <cp:revision>4</cp:revision>
  <cp:lastPrinted>2016-03-29T19:53:00Z</cp:lastPrinted>
  <dcterms:created xsi:type="dcterms:W3CDTF">2014-10-10T21:20:00Z</dcterms:created>
  <dcterms:modified xsi:type="dcterms:W3CDTF">2016-03-29T20:20:00Z</dcterms:modified>
</cp:coreProperties>
</file>